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2D77C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C47078">
        <w:t xml:space="preserve"> </w:t>
      </w:r>
      <w:r w:rsidR="00FB7862">
        <w:t>install a sign above the entrance door and two vinyl window signs at 523 Main St. (formerly In The Mood)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F5C37" w:rsidRDefault="00EF5C37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EF5C37" w:rsidRDefault="00EF5C37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EF5C37" w:rsidRDefault="00EF5C37" w:rsidP="00A24BF6"/>
    <w:p w:rsidR="00EF5C37" w:rsidRDefault="00EF5C37" w:rsidP="00EF5C37">
      <w:pPr>
        <w:pStyle w:val="Title"/>
      </w:pPr>
      <w:r>
        <w:t>HISTORICAL &amp; ARCHITECTURAL REVIEW BOARD</w:t>
      </w:r>
    </w:p>
    <w:p w:rsidR="00EF5C37" w:rsidRDefault="00EF5C37" w:rsidP="00EF5C37">
      <w:pPr>
        <w:pStyle w:val="Title"/>
      </w:pPr>
    </w:p>
    <w:p w:rsidR="00EF5C37" w:rsidRDefault="00EF5C37" w:rsidP="00EF5C3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121920</wp:posOffset>
                </wp:positionV>
                <wp:extent cx="4467225" cy="77724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37" w:rsidRPr="00537B1B" w:rsidRDefault="00EF5C37" w:rsidP="00EF5C37">
                            <w:r>
                              <w:t>The applicant proposes to install a sign above the entrance door and two vinyl window signs at 523 Main St. (formerly In The Mood)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6pt;width:351.7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nJhQIAABY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Vrh&#10;VxhJ0gFFD2xwaKUGNPXV6bUtweleg5sbYBtYDplafafqzxZJtW6J3LEbY1TfMkIhusSfjC6OjjjW&#10;g2z7d4rCNWTvVAAaGtP50kExEKADS49nZnwoNWxm2SxP0ylGNdjyPE+zQF1EytNpbax7w1SH/KTC&#10;BpgP6ORwZ52PhpQnF3+ZVYLTDRciLMxuuxYGHQioZBO+kMAzNyG9s1T+2Ig47kCQcIe3+XAD69+K&#10;BEJcpcVkM5vnk2yTTSdFHs8ncVKsilmcFdnt5rsPMMnKllPK5B2X7KTAJPs7ho+9MGonaBD1FS6m&#10;UKmQ1x+TjMP3uyQ77qAhBe8qPD87kdIT+1pSSJuUjnAxzqOfww9Vhhqc/qEqQQae+VEDbtgOQW9B&#10;I14iW0UfQRdGAW1APjwmMGmV+YpRD41ZYftlTwzDSLyVoK0iyYB85MIim+YpLMylZXtpIbIGqAo7&#10;jMbp2o3dv9eG71q4aVSzVDegx4YHqTxFdVQxNF/I6fhQ+O6+XAevp+ds+QMAAP//AwBQSwMEFAAG&#10;AAgAAAAhAO2nW5nfAAAACgEAAA8AAABkcnMvZG93bnJldi54bWxMj8FOwzAQRO9I/IO1SFwQdRLa&#10;lKRxKkACcW3pBzjxNokar6PYbdK/ZznR4+yMZt4W29n24oKj7xwpiBcRCKTamY4aBYefz+dXED5o&#10;Mrp3hAqu6GFb3t8VOjduoh1e9qERXEI+1wraEIZcSl+3aLVfuAGJvaMbrQ4sx0aaUU9cbnuZRFEq&#10;re6IF1o94EeL9Wl/tgqO39PTKpuqr3BY75bpu+7Wlbsq9fgwv21ABJzDfxj+8BkdSmaq3JmMF72C&#10;JIoZPbCRJSA4kEWrFxAVH5ZxCrIs5O0L5S8AAAD//wMAUEsBAi0AFAAGAAgAAAAhALaDOJL+AAAA&#10;4QEAABMAAAAAAAAAAAAAAAAAAAAAAFtDb250ZW50X1R5cGVzXS54bWxQSwECLQAUAAYACAAAACEA&#10;OP0h/9YAAACUAQAACwAAAAAAAAAAAAAAAAAvAQAAX3JlbHMvLnJlbHNQSwECLQAUAAYACAAAACEA&#10;17B5yYUCAAAWBQAADgAAAAAAAAAAAAAAAAAuAgAAZHJzL2Uyb0RvYy54bWxQSwECLQAUAAYACAAA&#10;ACEA7adbmd8AAAAKAQAADwAAAAAAAAAAAAAAAADfBAAAZHJzL2Rvd25yZXYueG1sUEsFBgAAAAAE&#10;AAQA8wAAAOsFAAAAAA==&#10;" stroked="f">
                <v:textbox>
                  <w:txbxContent>
                    <w:p w:rsidR="00EF5C37" w:rsidRPr="00537B1B" w:rsidRDefault="00EF5C37" w:rsidP="00EF5C37">
                      <w:r>
                        <w:t>The applicant proposes to install a sign above the entrance door and two vinyl window signs at 523 Main St. (formerly In The Mood)</w:t>
                      </w:r>
                    </w:p>
                  </w:txbxContent>
                </v:textbox>
              </v:shape>
            </w:pict>
          </mc:Fallback>
        </mc:AlternateContent>
      </w:r>
    </w:p>
    <w:p w:rsidR="00EF5C37" w:rsidRDefault="00EF5C37" w:rsidP="00EF5C37">
      <w:pPr>
        <w:ind w:left="2070" w:hanging="2070"/>
      </w:pPr>
      <w:r>
        <w:t xml:space="preserve">APPLICATION #2:  </w:t>
      </w:r>
    </w:p>
    <w:p w:rsidR="00EF5C37" w:rsidRDefault="00EF5C37" w:rsidP="00EF5C37"/>
    <w:p w:rsidR="00EF5C37" w:rsidRDefault="00EF5C37" w:rsidP="00EF5C37">
      <w:pPr>
        <w:rPr>
          <w:szCs w:val="22"/>
        </w:rPr>
      </w:pPr>
    </w:p>
    <w:p w:rsidR="00EF5C37" w:rsidRDefault="00EF5C37" w:rsidP="00EF5C3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C37" w:rsidRDefault="00EF5C37" w:rsidP="00EF5C37">
                            <w:r>
                              <w:t>Barry Pell</w:t>
                            </w:r>
                          </w:p>
                          <w:p w:rsidR="00EF5C37" w:rsidRDefault="00EF5C37" w:rsidP="00EF5C37">
                            <w:r>
                              <w:t>525 Main St.</w:t>
                            </w:r>
                          </w:p>
                          <w:p w:rsidR="00EF5C37" w:rsidRDefault="00EF5C37" w:rsidP="00EF5C37">
                            <w:r>
                              <w:t>Bethlehem, PA 18018</w:t>
                            </w:r>
                          </w:p>
                          <w:p w:rsidR="00EF5C37" w:rsidRDefault="00EF5C37" w:rsidP="00EF5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EF5C37" w:rsidRDefault="00EF5C37" w:rsidP="00EF5C37">
                      <w:r>
                        <w:t>Barry Pell</w:t>
                      </w:r>
                    </w:p>
                    <w:p w:rsidR="00EF5C37" w:rsidRDefault="00EF5C37" w:rsidP="00EF5C37">
                      <w:r>
                        <w:t>525 Main St.</w:t>
                      </w:r>
                    </w:p>
                    <w:p w:rsidR="00EF5C37" w:rsidRDefault="00EF5C37" w:rsidP="00EF5C37">
                      <w:r>
                        <w:t>Bethlehem, PA 18018</w:t>
                      </w:r>
                    </w:p>
                    <w:p w:rsidR="00EF5C37" w:rsidRDefault="00EF5C37" w:rsidP="00EF5C37"/>
                  </w:txbxContent>
                </v:textbox>
              </v:shape>
            </w:pict>
          </mc:Fallback>
        </mc:AlternateContent>
      </w:r>
    </w:p>
    <w:p w:rsidR="00EF5C37" w:rsidRPr="008A1153" w:rsidRDefault="00EF5C37" w:rsidP="00EF5C3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F5C37" w:rsidRDefault="00EF5C37" w:rsidP="00EF5C37"/>
    <w:p w:rsidR="00EF5C37" w:rsidRDefault="00EF5C37" w:rsidP="00EF5C37"/>
    <w:p w:rsidR="00EF5C37" w:rsidRPr="00436EC9" w:rsidRDefault="00EF5C37" w:rsidP="00EF5C37">
      <w:pPr>
        <w:rPr>
          <w:szCs w:val="22"/>
        </w:rPr>
      </w:pPr>
      <w:r>
        <w:t>__________________________________________________________________________</w:t>
      </w:r>
    </w:p>
    <w:p w:rsidR="00EF5C37" w:rsidRDefault="00EF5C37" w:rsidP="00EF5C37">
      <w:pPr>
        <w:pStyle w:val="BodyText"/>
        <w:rPr>
          <w:sz w:val="24"/>
        </w:rPr>
      </w:pPr>
    </w:p>
    <w:p w:rsidR="00EF5C37" w:rsidRDefault="00EF5C37" w:rsidP="00EF5C37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Beth Starbuck adopted the proposal that City Council issue a Certificate of Appropriateness for the following:  </w:t>
      </w:r>
    </w:p>
    <w:p w:rsidR="00EF5C37" w:rsidRDefault="00EF5C37" w:rsidP="00EF5C37">
      <w:pPr>
        <w:pStyle w:val="BodyText"/>
        <w:rPr>
          <w:sz w:val="24"/>
        </w:rPr>
      </w:pPr>
    </w:p>
    <w:p w:rsidR="00EF5C37" w:rsidRDefault="00EF5C37" w:rsidP="00EF5C37">
      <w:pPr>
        <w:pStyle w:val="BodyText"/>
        <w:ind w:left="720"/>
        <w:rPr>
          <w:sz w:val="24"/>
        </w:rPr>
      </w:pPr>
    </w:p>
    <w:p w:rsidR="00EF5C37" w:rsidRDefault="00EF5C37" w:rsidP="00EF5C37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a wall sign with black background with white letters and pinstripe outline.</w:t>
      </w:r>
    </w:p>
    <w:p w:rsidR="00EF5C37" w:rsidRDefault="00EF5C37" w:rsidP="00EF5C37">
      <w:pPr>
        <w:pStyle w:val="BodyText"/>
        <w:ind w:left="1080"/>
        <w:rPr>
          <w:sz w:val="24"/>
        </w:rPr>
      </w:pPr>
    </w:p>
    <w:p w:rsidR="00EF5C37" w:rsidRDefault="00EF5C37" w:rsidP="00EF5C37">
      <w:pPr>
        <w:pStyle w:val="BodyText"/>
        <w:ind w:left="720"/>
        <w:rPr>
          <w:sz w:val="24"/>
        </w:rPr>
      </w:pPr>
      <w:r>
        <w:rPr>
          <w:sz w:val="24"/>
        </w:rPr>
        <w:t>2.   Vinyl logos placed on the windows with “off white” letters and vinyl background.</w:t>
      </w:r>
    </w:p>
    <w:p w:rsidR="00EF5C37" w:rsidRDefault="00EF5C37" w:rsidP="00EF5C37">
      <w:pPr>
        <w:pStyle w:val="BodyText"/>
        <w:ind w:left="720"/>
        <w:rPr>
          <w:sz w:val="24"/>
        </w:rPr>
      </w:pPr>
    </w:p>
    <w:p w:rsidR="00EF5C37" w:rsidRPr="00122918" w:rsidRDefault="00EF5C37" w:rsidP="00EF5C37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EF5C37" w:rsidRPr="00CD696D" w:rsidRDefault="00EF5C37" w:rsidP="00EF5C37">
      <w:pPr>
        <w:pStyle w:val="BodyText"/>
        <w:rPr>
          <w:sz w:val="24"/>
        </w:rPr>
      </w:pPr>
    </w:p>
    <w:p w:rsidR="00EF5C37" w:rsidRDefault="00EF5C37" w:rsidP="00EF5C37">
      <w:pPr>
        <w:pStyle w:val="BodyText"/>
        <w:ind w:left="720"/>
        <w:rPr>
          <w:sz w:val="24"/>
          <w:szCs w:val="24"/>
        </w:rPr>
      </w:pPr>
    </w:p>
    <w:p w:rsidR="00EF5C37" w:rsidRPr="00C70166" w:rsidRDefault="00EF5C37" w:rsidP="00EF5C37">
      <w:pPr>
        <w:pStyle w:val="BodyText"/>
        <w:rPr>
          <w:sz w:val="24"/>
          <w:szCs w:val="24"/>
        </w:rPr>
      </w:pPr>
    </w:p>
    <w:p w:rsidR="00EF5C37" w:rsidRDefault="00EF5C37" w:rsidP="00EF5C37">
      <w:r>
        <w:t>__________________________________________________________________________</w:t>
      </w:r>
    </w:p>
    <w:p w:rsidR="00EF5C37" w:rsidRDefault="00EF5C37" w:rsidP="00EF5C37"/>
    <w:p w:rsidR="00EF5C37" w:rsidRPr="00436EC9" w:rsidRDefault="00EF5C37" w:rsidP="00EF5C3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4C9BA2" wp14:editId="73FB7D2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</w:p>
    <w:p w:rsidR="00EF5C37" w:rsidRDefault="00EF5C37" w:rsidP="00EF5C37">
      <w:pPr>
        <w:rPr>
          <w:u w:val="single"/>
        </w:rPr>
      </w:pPr>
      <w:r>
        <w:rPr>
          <w:u w:val="single"/>
        </w:rPr>
        <w:t>Date of Meeting: June 1, 2016</w:t>
      </w:r>
    </w:p>
    <w:p w:rsidR="00EF5C37" w:rsidRDefault="00EF5C37" w:rsidP="00EF5C37">
      <w:pPr>
        <w:rPr>
          <w:sz w:val="22"/>
        </w:rPr>
      </w:pPr>
      <w:r>
        <w:tab/>
      </w:r>
      <w:r>
        <w:tab/>
      </w:r>
      <w:r>
        <w:tab/>
      </w:r>
    </w:p>
    <w:p w:rsidR="00EF5C37" w:rsidRDefault="00EF5C37" w:rsidP="00A24BF6">
      <w:bookmarkStart w:id="0" w:name="_GoBack"/>
      <w:bookmarkEnd w:id="0"/>
    </w:p>
    <w:p w:rsidR="00EF5C37" w:rsidRDefault="00EF5C37" w:rsidP="00A24BF6"/>
    <w:sectPr w:rsidR="00EF5C3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71" w:rsidRDefault="008F7A71" w:rsidP="00A24BF6">
      <w:r>
        <w:separator/>
      </w:r>
    </w:p>
  </w:endnote>
  <w:endnote w:type="continuationSeparator" w:id="0">
    <w:p w:rsidR="008F7A71" w:rsidRDefault="008F7A71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71" w:rsidRDefault="008F7A71" w:rsidP="00A24BF6">
      <w:r>
        <w:separator/>
      </w:r>
    </w:p>
  </w:footnote>
  <w:footnote w:type="continuationSeparator" w:id="0">
    <w:p w:rsidR="008F7A71" w:rsidRDefault="008F7A71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8F7A71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47078"/>
    <w:rsid w:val="00C608F4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EF5C37"/>
    <w:rsid w:val="00F01271"/>
    <w:rsid w:val="00F14497"/>
    <w:rsid w:val="00F14F4F"/>
    <w:rsid w:val="00F278FB"/>
    <w:rsid w:val="00F32FD8"/>
    <w:rsid w:val="00F60BE6"/>
    <w:rsid w:val="00F965A4"/>
    <w:rsid w:val="00FB25CC"/>
    <w:rsid w:val="00FB7862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2016-06-08T20:17:00Z</cp:lastPrinted>
  <dcterms:created xsi:type="dcterms:W3CDTF">2016-06-09T16:51:00Z</dcterms:created>
  <dcterms:modified xsi:type="dcterms:W3CDTF">2016-06-09T16:51:00Z</dcterms:modified>
</cp:coreProperties>
</file>